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653"/>
        <w:tblW w:w="1946" w:type="dxa"/>
        <w:tblLook w:val="04A0" w:firstRow="1" w:lastRow="0" w:firstColumn="1" w:lastColumn="0" w:noHBand="0" w:noVBand="1"/>
      </w:tblPr>
      <w:tblGrid>
        <w:gridCol w:w="1946"/>
      </w:tblGrid>
      <w:tr w:rsidR="00472FDB" w:rsidRPr="00733998" w14:paraId="24507CD9" w14:textId="77777777" w:rsidTr="00472FDB">
        <w:trPr>
          <w:trHeight w:val="479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D40F" w14:textId="77777777" w:rsidR="00472FDB" w:rsidRPr="00733998" w:rsidRDefault="00472FDB" w:rsidP="00472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05503" w14:textId="2102F4F4" w:rsidR="00756C66" w:rsidRDefault="00E62177" w:rsidP="00472FDB">
      <w:pPr>
        <w:spacing w:after="0"/>
        <w:ind w:righ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2E3B1C28" wp14:editId="097BE604">
                <wp:simplePos x="0" y="0"/>
                <wp:positionH relativeFrom="column">
                  <wp:posOffset>-457198</wp:posOffset>
                </wp:positionH>
                <wp:positionV relativeFrom="paragraph">
                  <wp:posOffset>4717921</wp:posOffset>
                </wp:positionV>
                <wp:extent cx="2294686" cy="286896"/>
                <wp:effectExtent l="0" t="0" r="0" b="0"/>
                <wp:wrapNone/>
                <wp:docPr id="123725485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686" cy="286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55896E" w14:textId="77777777" w:rsidR="00756C66" w:rsidRDefault="008338C0">
                            <w:r>
                              <w:rPr>
                                <w:b/>
                                <w:color w:val="FFFEFD"/>
                                <w:w w:val="115"/>
                                <w:sz w:val="24"/>
                              </w:rPr>
                              <w:t>EXHIBITCONCEPTS.COM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B1C28" id="Rectangle 14" o:spid="_x0000_s1026" style="position:absolute;margin-left:-36pt;margin-top:371.5pt;width:180.7pt;height:22.6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" filled="f" stroked="f">
                <v:textbox inset="0,0,0,0">
                  <w:txbxContent>
                    <w:p w14:paraId="1955896E" w14:textId="77777777" w:rsidR="00756C66" w:rsidRDefault="008338C0">
                      <w:r>
                        <w:rPr>
                          <w:b/>
                          <w:color w:val="FFFEFD"/>
                          <w:w w:val="115"/>
                          <w:sz w:val="24"/>
                        </w:rPr>
                        <w:t>EXHIBITCONCEPTS.COM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756C66" w:rsidSect="00EA5FF3">
      <w:headerReference w:type="default" r:id="rId6"/>
      <w:footerReference w:type="default" r:id="rId7"/>
      <w:pgSz w:w="12240" w:h="15840"/>
      <w:pgMar w:top="1440" w:right="1440" w:bottom="1440" w:left="1440" w:header="230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94AC" w14:textId="77777777" w:rsidR="00C37ACC" w:rsidRDefault="00C37ACC" w:rsidP="00B97AE8">
      <w:pPr>
        <w:spacing w:after="0" w:line="240" w:lineRule="auto"/>
      </w:pPr>
      <w:r>
        <w:separator/>
      </w:r>
    </w:p>
  </w:endnote>
  <w:endnote w:type="continuationSeparator" w:id="0">
    <w:p w14:paraId="09259D12" w14:textId="77777777" w:rsidR="00C37ACC" w:rsidRDefault="00C37ACC" w:rsidP="00B9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3A128" w14:textId="77777777" w:rsidR="00510F53" w:rsidRDefault="00510F53">
    <w:pPr>
      <w:pStyle w:val="Footer"/>
      <w:rPr>
        <w:noProof/>
      </w:rPr>
    </w:pPr>
  </w:p>
  <w:p w14:paraId="5460BD37" w14:textId="2C62D64A" w:rsidR="00280523" w:rsidRDefault="00510F53">
    <w:pPr>
      <w:pStyle w:val="Footer"/>
    </w:pPr>
    <w:r>
      <w:rPr>
        <w:noProof/>
      </w:rPr>
      <w:drawing>
        <wp:anchor distT="0" distB="0" distL="114300" distR="114300" simplePos="0" relativeHeight="251631616" behindDoc="1" locked="0" layoutInCell="1" allowOverlap="1" wp14:anchorId="4756A0AB" wp14:editId="18811DD9">
          <wp:simplePos x="0" y="0"/>
          <wp:positionH relativeFrom="column">
            <wp:posOffset>-904875</wp:posOffset>
          </wp:positionH>
          <wp:positionV relativeFrom="paragraph">
            <wp:posOffset>-257810</wp:posOffset>
          </wp:positionV>
          <wp:extent cx="7772400" cy="904875"/>
          <wp:effectExtent l="0" t="0" r="0" b="9525"/>
          <wp:wrapNone/>
          <wp:docPr id="227364648" name="Picture 1" descr="A white background with black dot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" name="Picture 1" descr="A white background with black dots&#10;&#10;Description automatically generated"/>
                  <pic:cNvPicPr/>
                </pic:nvPicPr>
                <pic:blipFill rotWithShape="1">
                  <a:blip r:embed="rId1"/>
                  <a:srcRect t="91003"/>
                  <a:stretch/>
                </pic:blipFill>
                <pic:spPr bwMode="auto">
                  <a:xfrm>
                    <a:off x="0" y="0"/>
                    <a:ext cx="77724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7AE8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9E3486" wp14:editId="08C527E6">
              <wp:simplePos x="0" y="0"/>
              <wp:positionH relativeFrom="column">
                <wp:posOffset>-652859</wp:posOffset>
              </wp:positionH>
              <wp:positionV relativeFrom="paragraph">
                <wp:posOffset>191770</wp:posOffset>
              </wp:positionV>
              <wp:extent cx="2294255" cy="286385"/>
              <wp:effectExtent l="0" t="0" r="0" b="0"/>
              <wp:wrapNone/>
              <wp:docPr id="8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4255" cy="2863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578301" w14:textId="77777777" w:rsidR="00B97AE8" w:rsidRDefault="00B97AE8" w:rsidP="00B97AE8">
                          <w:r>
                            <w:rPr>
                              <w:b/>
                              <w:color w:val="FFFEFD"/>
                              <w:w w:val="115"/>
                              <w:sz w:val="24"/>
                            </w:rPr>
                            <w:t>EXHIBITCONCEPTS.COM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E3486" id="Rectangle 2" o:spid="_x0000_s1028" style="position:absolute;margin-left:-51.4pt;margin-top:15.1pt;width:180.65pt;height:2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" filled="f" stroked="f">
              <v:textbox inset="0,0,0,0">
                <w:txbxContent>
                  <w:p w14:paraId="17578301" w14:textId="77777777" w:rsidR="00B97AE8" w:rsidRDefault="00B97AE8" w:rsidP="00B97AE8">
                    <w:r>
                      <w:rPr>
                        <w:b/>
                        <w:color w:val="FFFEFD"/>
                        <w:w w:val="115"/>
                        <w:sz w:val="24"/>
                      </w:rPr>
                      <w:t>EXHIBITCONCEPTS.COM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E839E" w14:textId="77777777" w:rsidR="00C37ACC" w:rsidRDefault="00C37ACC" w:rsidP="00B97AE8">
      <w:pPr>
        <w:spacing w:after="0" w:line="240" w:lineRule="auto"/>
      </w:pPr>
      <w:r>
        <w:separator/>
      </w:r>
    </w:p>
  </w:footnote>
  <w:footnote w:type="continuationSeparator" w:id="0">
    <w:p w14:paraId="54D47425" w14:textId="77777777" w:rsidR="00C37ACC" w:rsidRDefault="00C37ACC" w:rsidP="00B9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3BC4" w14:textId="36EE74DB" w:rsidR="00280523" w:rsidRDefault="00EA5F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A16EE" wp14:editId="6E038826">
              <wp:simplePos x="0" y="0"/>
              <wp:positionH relativeFrom="column">
                <wp:posOffset>4248150</wp:posOffset>
              </wp:positionH>
              <wp:positionV relativeFrom="paragraph">
                <wp:posOffset>-1047750</wp:posOffset>
              </wp:positionV>
              <wp:extent cx="2284730" cy="638175"/>
              <wp:effectExtent l="0" t="0" r="1270" b="9525"/>
              <wp:wrapNone/>
              <wp:docPr id="1568720387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6D67E5" w14:textId="358C769F" w:rsidR="00E62177" w:rsidRDefault="00E62177" w:rsidP="000E0A83">
                          <w:pPr>
                            <w:spacing w:after="0" w:line="280" w:lineRule="exact"/>
                            <w:jc w:val="right"/>
                            <w:rPr>
                              <w:b/>
                              <w:bCs/>
                              <w:color w:val="A6A6A6" w:themeColor="background1" w:themeShade="A6"/>
                            </w:rPr>
                          </w:pPr>
                          <w:r w:rsidRPr="00472FDB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700 COURT</w:t>
                          </w:r>
                          <w:r w:rsidR="000E0A83" w:rsidRPr="000E0A83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 xml:space="preserve"> </w:t>
                          </w:r>
                          <w:r w:rsidR="000E0A83" w:rsidRPr="00472FDB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CROSSROADS</w:t>
                          </w:r>
                        </w:p>
                        <w:p w14:paraId="0FF3A261" w14:textId="77777777" w:rsidR="00591780" w:rsidRDefault="0043148C" w:rsidP="000E0A83">
                          <w:pPr>
                            <w:spacing w:after="0" w:line="280" w:lineRule="exact"/>
                            <w:jc w:val="right"/>
                            <w:rPr>
                              <w:b/>
                              <w:bCs/>
                              <w:color w:val="A6A6A6" w:themeColor="background1" w:themeShade="A6"/>
                            </w:rPr>
                          </w:pPr>
                          <w:r w:rsidRPr="00472FDB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VANDALIA, OH 45377</w:t>
                          </w:r>
                        </w:p>
                        <w:p w14:paraId="10324BC2" w14:textId="4D817960" w:rsidR="0043148C" w:rsidRPr="00472FDB" w:rsidRDefault="00591780" w:rsidP="000E0A83">
                          <w:pPr>
                            <w:spacing w:after="0" w:line="280" w:lineRule="exact"/>
                            <w:jc w:val="right"/>
                            <w:rPr>
                              <w:b/>
                              <w:bCs/>
                              <w:color w:val="A6A6A6" w:themeColor="background1" w:themeShade="A6"/>
                            </w:rPr>
                          </w:pPr>
                          <w:r w:rsidRPr="00472FDB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(937) 890-700</w:t>
                          </w:r>
                          <w:r w:rsidR="000E0A83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A16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34.5pt;margin-top:-82.5pt;width:179.9pt;height:5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" fillcolor="white [3201]" stroked="f" strokeweight=".5pt">
              <v:textbox>
                <w:txbxContent>
                  <w:p w14:paraId="346D67E5" w14:textId="358C769F" w:rsidR="00E62177" w:rsidRDefault="00E62177" w:rsidP="000E0A83">
                    <w:pPr>
                      <w:spacing w:after="0" w:line="280" w:lineRule="exact"/>
                      <w:jc w:val="right"/>
                      <w:rPr>
                        <w:b/>
                        <w:bCs/>
                        <w:color w:val="A6A6A6" w:themeColor="background1" w:themeShade="A6"/>
                      </w:rPr>
                    </w:pPr>
                    <w:r w:rsidRPr="00472FDB">
                      <w:rPr>
                        <w:b/>
                        <w:bCs/>
                        <w:color w:val="A6A6A6" w:themeColor="background1" w:themeShade="A6"/>
                      </w:rPr>
                      <w:t>700 COURT</w:t>
                    </w:r>
                    <w:r w:rsidR="000E0A83" w:rsidRPr="000E0A83">
                      <w:rPr>
                        <w:b/>
                        <w:bCs/>
                        <w:color w:val="A6A6A6" w:themeColor="background1" w:themeShade="A6"/>
                      </w:rPr>
                      <w:t xml:space="preserve"> </w:t>
                    </w:r>
                    <w:r w:rsidR="000E0A83" w:rsidRPr="00472FDB">
                      <w:rPr>
                        <w:b/>
                        <w:bCs/>
                        <w:color w:val="A6A6A6" w:themeColor="background1" w:themeShade="A6"/>
                      </w:rPr>
                      <w:t>CROSSROADS</w:t>
                    </w:r>
                  </w:p>
                  <w:p w14:paraId="0FF3A261" w14:textId="77777777" w:rsidR="00591780" w:rsidRDefault="0043148C" w:rsidP="000E0A83">
                    <w:pPr>
                      <w:spacing w:after="0" w:line="280" w:lineRule="exact"/>
                      <w:jc w:val="right"/>
                      <w:rPr>
                        <w:b/>
                        <w:bCs/>
                        <w:color w:val="A6A6A6" w:themeColor="background1" w:themeShade="A6"/>
                      </w:rPr>
                    </w:pPr>
                    <w:r w:rsidRPr="00472FDB">
                      <w:rPr>
                        <w:b/>
                        <w:bCs/>
                        <w:color w:val="A6A6A6" w:themeColor="background1" w:themeShade="A6"/>
                      </w:rPr>
                      <w:t>VANDALIA, OH 45377</w:t>
                    </w:r>
                  </w:p>
                  <w:p w14:paraId="10324BC2" w14:textId="4D817960" w:rsidR="0043148C" w:rsidRPr="00472FDB" w:rsidRDefault="00591780" w:rsidP="000E0A83">
                    <w:pPr>
                      <w:spacing w:after="0" w:line="280" w:lineRule="exact"/>
                      <w:jc w:val="right"/>
                      <w:rPr>
                        <w:b/>
                        <w:bCs/>
                        <w:color w:val="A6A6A6" w:themeColor="background1" w:themeShade="A6"/>
                      </w:rPr>
                    </w:pPr>
                    <w:r w:rsidRPr="00472FDB">
                      <w:rPr>
                        <w:b/>
                        <w:bCs/>
                        <w:color w:val="A6A6A6" w:themeColor="background1" w:themeShade="A6"/>
                      </w:rPr>
                      <w:t>(937) 890-700</w:t>
                    </w:r>
                    <w:r w:rsidR="000E0A83">
                      <w:rPr>
                        <w:b/>
                        <w:bCs/>
                        <w:color w:val="A6A6A6" w:themeColor="background1" w:themeShade="A6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0C8E0467" wp14:editId="65BF1132">
          <wp:simplePos x="0" y="0"/>
          <wp:positionH relativeFrom="column">
            <wp:posOffset>-653415</wp:posOffset>
          </wp:positionH>
          <wp:positionV relativeFrom="paragraph">
            <wp:posOffset>-1202055</wp:posOffset>
          </wp:positionV>
          <wp:extent cx="2496312" cy="905256"/>
          <wp:effectExtent l="0" t="0" r="0" b="0"/>
          <wp:wrapNone/>
          <wp:docPr id="1487053028" name="Picture 1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98586" name="Picture 16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905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66"/>
    <w:rsid w:val="000E0A83"/>
    <w:rsid w:val="000E6954"/>
    <w:rsid w:val="00112F74"/>
    <w:rsid w:val="00142DF4"/>
    <w:rsid w:val="00276DD9"/>
    <w:rsid w:val="00280523"/>
    <w:rsid w:val="003671D4"/>
    <w:rsid w:val="003B7FB9"/>
    <w:rsid w:val="003C336C"/>
    <w:rsid w:val="003E6587"/>
    <w:rsid w:val="0043148C"/>
    <w:rsid w:val="00472FDB"/>
    <w:rsid w:val="004F0321"/>
    <w:rsid w:val="00510F53"/>
    <w:rsid w:val="00530FBA"/>
    <w:rsid w:val="00591780"/>
    <w:rsid w:val="00650081"/>
    <w:rsid w:val="006D09F3"/>
    <w:rsid w:val="00712765"/>
    <w:rsid w:val="00730321"/>
    <w:rsid w:val="00733998"/>
    <w:rsid w:val="00745D5C"/>
    <w:rsid w:val="00747E82"/>
    <w:rsid w:val="00756C66"/>
    <w:rsid w:val="008338C0"/>
    <w:rsid w:val="0090387E"/>
    <w:rsid w:val="00910FC2"/>
    <w:rsid w:val="00993167"/>
    <w:rsid w:val="00A62FE2"/>
    <w:rsid w:val="00B132AF"/>
    <w:rsid w:val="00B26FBB"/>
    <w:rsid w:val="00B97AE8"/>
    <w:rsid w:val="00B97B16"/>
    <w:rsid w:val="00C37ACC"/>
    <w:rsid w:val="00CB68D1"/>
    <w:rsid w:val="00D6760E"/>
    <w:rsid w:val="00D85B4B"/>
    <w:rsid w:val="00E62177"/>
    <w:rsid w:val="00E731E3"/>
    <w:rsid w:val="00EA5FF3"/>
    <w:rsid w:val="00F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28DD"/>
  <w15:docId w15:val="{26D54DE4-B4E7-5140-96A4-B475EF36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8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E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E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Final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Final</dc:title>
  <dc:subject/>
  <dc:creator>Werthmann, Mike</dc:creator>
  <cp:keywords/>
  <cp:lastModifiedBy>Stenson, Sandy</cp:lastModifiedBy>
  <cp:revision>2</cp:revision>
  <dcterms:created xsi:type="dcterms:W3CDTF">2024-08-01T15:45:00Z</dcterms:created>
  <dcterms:modified xsi:type="dcterms:W3CDTF">2024-08-01T15:45:00Z</dcterms:modified>
</cp:coreProperties>
</file>